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CF9" w:rsidRDefault="0031015F">
      <w:bookmarkStart w:id="0" w:name="_GoBack"/>
      <w:r>
        <w:rPr>
          <w:noProof/>
          <w:lang w:eastAsia="ru-RU"/>
        </w:rPr>
        <w:drawing>
          <wp:inline distT="0" distB="0" distL="0" distR="0" wp14:anchorId="605D2E78" wp14:editId="53DC3BA5">
            <wp:extent cx="6320267" cy="8943975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0267" cy="894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61C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15F"/>
    <w:rsid w:val="0031015F"/>
    <w:rsid w:val="0066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1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01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1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0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2013-09-06T08:52:00Z</dcterms:created>
  <dcterms:modified xsi:type="dcterms:W3CDTF">2013-09-06T08:58:00Z</dcterms:modified>
</cp:coreProperties>
</file>